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Emila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Aguiar</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+351919368952</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274618370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emilacristina@hotmail.com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1500-266</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29/01/1998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06/07/2026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Emila Aguiar</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