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иколай тодо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67788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тодор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2.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