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erol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dost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+359882759008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spasspas@abv.bg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