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+359897626935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desiyordanova@gbg.bg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Биляна Миланова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Ина Миланова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14.2.2012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