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Filip Podgórski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+48530310014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