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Angilella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Parma, PR, Italia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18/02/1961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+393297750449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sindara91@gmail.com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