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oel Schneid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2/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Winkelbüelhof, Adligenswil, Switzerland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176701170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ock_island@joelschneider.ch</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