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Adrianna Pięta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+48733941266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Julia Faligowska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08.09.2008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01.07.2026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