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Hubenko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+48791117567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Mariia Shkurupii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20.04.2011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