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Jonatan Kowalczyk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+48791521312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Maksymilian Ostraszewski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