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Barbara Desimiro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