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лентина Ваканчин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10.199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ambi1432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022886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нск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а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7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6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