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Галя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Николова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25.1.1978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+359884710621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gnn92@yahoo.com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Весела Колевски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9.2.2012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