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mie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stynachmieel@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3244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