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Ивайло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+3598885995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axios.lichnida@gmail.com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