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razian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onate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sola, MN, Italia San Gervasio Brescia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n Gervasio Brescia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2/05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113222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razmot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