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binovich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5234844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nar13@gme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