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rakov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+359899844482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ivan.rakov@gmail.com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