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Райна Николова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21.1.1983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+3590897899696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reni_taseva@abv.bv</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Аглая Дилян Николова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14.11.2018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