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arnc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nielgarncarek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372136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iela Garnca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5.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