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Patryk Murlik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+48506034579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Wiktor Murlik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25.02.2009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