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chmielowiec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+48603448418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lila chmielowiec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kacper chmielowiec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