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Žemyna    Vinzanovaite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04-10</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Gema Vinzanoviene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