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Treller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Magda_michalek@o2.pl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+48783859596 ,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Treller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23.04.2017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Kornel Treller</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16.02.2022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