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 Graczyk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+48730023051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Lilianna Graczyk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15.03.2015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