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lsz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iolka.miszczak@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157604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ia Olsze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12.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