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ły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via1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22413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