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Даниела Стоева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14.3.1991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danyela.stoeva@gmail.com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+359888696060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 център,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Жасмин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6.1.2020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