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azeefa Ikram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