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Kamańczyk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kamanczykamelia@gmail.com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+48797102990 ,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09.07.2026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