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Rozaliq Stefa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5.200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zifostar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5938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8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