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Zofia Lewandowska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+48780549881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Arkadiusz Arczyński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