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Нона Станева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+359877754847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Преслав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10.7.2018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