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ganna savina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+359887110015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mykhailo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28.8.2013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oleksii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29.11.2016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