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Francesca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Montichiari,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Montichiari,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20/12/1995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+393425081985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francesca.zoni.95@gmail.com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