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Renz</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Emily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02.07.1998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Weiherstr 21a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+4915163380928</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12.07.2026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12.07.2026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12.07.2026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12.07.2026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