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Velichka Arnaudova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20.2.1983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+359876221024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veli_83@abv.bg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Emir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22.7.2016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