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Chełstowska-WEJMAN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+48606806854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Wejman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Barbara Wejman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