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Rakha Siregar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07/03/2009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Jl. Ibnu Armah, Pangkalan Jati Baru, Depok City, West Java,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+628119927309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siregar.rakha@gmail.com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07/07/2026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