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Anastazja Radomska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+48603640893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Oliwia Sikora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18.11.2010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Gabriel Sikora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20.06.2017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