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Żalińska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+48508205403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Liliana Żalińska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27.01.2010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