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8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Duarte  Gom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3/07/2004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7568489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duarte.n.c.s.gomes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8107960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