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Росица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Мандева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+3590899440760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svetlan_kirilov@abv.bg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Матиас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29.8.2024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