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Wieczorek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+48605598365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Stanisław Wieczorek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21.03.2019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Mateusz Wieczorek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10.03.2013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