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Adam Szymczak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+48661787228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Mikołaj Szymczak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03.06.2015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