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jan stawowski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+48793674628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julian stawowski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10.02.2021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