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Hanna Antoshchuk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+48791927870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Ivanna Antoshchuk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07.07.2009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