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Marco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Lombard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Asola  Guidizzolo, MN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Guidizzolo, MN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04/06/2007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391456268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marco.10.lombardii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5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5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5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5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