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olga trzemkowska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+48534528085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