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Eugeniusz Dymel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+48884818826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Wojtek dymel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14.11.2013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